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1" w:rsidRPr="00471140" w:rsidRDefault="0070748C">
      <w:pPr>
        <w:rPr>
          <w:rFonts w:ascii="Times New Roman" w:hAnsi="Times New Roman" w:cs="Times New Roman"/>
          <w:b/>
          <w:sz w:val="28"/>
          <w:szCs w:val="32"/>
        </w:rPr>
      </w:pPr>
      <w:r w:rsidRPr="00471140">
        <w:rPr>
          <w:rFonts w:ascii="Times New Roman" w:hAnsi="Times New Roman" w:cs="Times New Roman"/>
          <w:b/>
          <w:sz w:val="28"/>
          <w:szCs w:val="32"/>
        </w:rPr>
        <w:t>Согласовано</w:t>
      </w:r>
      <w:r w:rsidR="00471140" w:rsidRPr="00471140">
        <w:rPr>
          <w:rFonts w:ascii="Times New Roman" w:hAnsi="Times New Roman" w:cs="Times New Roman"/>
          <w:b/>
          <w:sz w:val="28"/>
          <w:szCs w:val="32"/>
        </w:rPr>
        <w:t xml:space="preserve">    </w:t>
      </w:r>
      <w:r>
        <w:rPr>
          <w:rFonts w:ascii="Times New Roman" w:hAnsi="Times New Roman" w:cs="Times New Roman"/>
          <w:b/>
          <w:sz w:val="28"/>
          <w:szCs w:val="32"/>
        </w:rPr>
        <w:t>с</w:t>
      </w:r>
      <w:r w:rsidR="00471140" w:rsidRPr="00471140">
        <w:rPr>
          <w:rFonts w:ascii="Times New Roman" w:hAnsi="Times New Roman" w:cs="Times New Roman"/>
          <w:b/>
          <w:sz w:val="28"/>
          <w:szCs w:val="32"/>
        </w:rPr>
        <w:t xml:space="preserve">      </w:t>
      </w:r>
      <w:r>
        <w:rPr>
          <w:rFonts w:ascii="Times New Roman" w:hAnsi="Times New Roman" w:cs="Times New Roman"/>
          <w:b/>
          <w:sz w:val="28"/>
          <w:szCs w:val="32"/>
        </w:rPr>
        <w:t>н</w:t>
      </w:r>
      <w:r w:rsidRPr="0070748C">
        <w:rPr>
          <w:rFonts w:ascii="Times New Roman" w:hAnsi="Times New Roman" w:cs="Times New Roman"/>
          <w:b/>
          <w:sz w:val="28"/>
          <w:szCs w:val="32"/>
        </w:rPr>
        <w:t>ачальник</w:t>
      </w:r>
      <w:r>
        <w:rPr>
          <w:rFonts w:ascii="Times New Roman" w:hAnsi="Times New Roman" w:cs="Times New Roman"/>
          <w:b/>
          <w:sz w:val="28"/>
          <w:szCs w:val="32"/>
        </w:rPr>
        <w:t>ом</w:t>
      </w:r>
      <w:r w:rsidRPr="0070748C">
        <w:rPr>
          <w:rFonts w:ascii="Times New Roman" w:hAnsi="Times New Roman" w:cs="Times New Roman"/>
          <w:b/>
          <w:sz w:val="28"/>
          <w:szCs w:val="32"/>
        </w:rPr>
        <w:t xml:space="preserve">    </w:t>
      </w:r>
      <w:r>
        <w:rPr>
          <w:rFonts w:ascii="Times New Roman" w:hAnsi="Times New Roman" w:cs="Times New Roman"/>
          <w:b/>
          <w:sz w:val="28"/>
          <w:szCs w:val="32"/>
        </w:rPr>
        <w:t>ОГИБДД МО МВД</w:t>
      </w:r>
      <w:r w:rsidRPr="00471140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:rsidR="00471140" w:rsidRPr="00471140" w:rsidRDefault="0070748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России «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Белокурихинский</w:t>
      </w:r>
      <w:proofErr w:type="spellEnd"/>
      <w:r w:rsidR="00AD119B">
        <w:rPr>
          <w:rFonts w:ascii="Times New Roman" w:hAnsi="Times New Roman" w:cs="Times New Roman"/>
          <w:b/>
          <w:sz w:val="28"/>
          <w:szCs w:val="32"/>
        </w:rPr>
        <w:t>»</w:t>
      </w:r>
      <w:r w:rsidR="00471140" w:rsidRPr="0047114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D119B">
        <w:rPr>
          <w:rFonts w:ascii="Times New Roman" w:hAnsi="Times New Roman" w:cs="Times New Roman"/>
          <w:b/>
          <w:sz w:val="28"/>
          <w:szCs w:val="32"/>
        </w:rPr>
        <w:t xml:space="preserve"> м</w:t>
      </w:r>
      <w:r>
        <w:rPr>
          <w:rFonts w:ascii="Times New Roman" w:hAnsi="Times New Roman" w:cs="Times New Roman"/>
          <w:b/>
          <w:sz w:val="28"/>
          <w:szCs w:val="32"/>
        </w:rPr>
        <w:t>айор</w:t>
      </w:r>
      <w:r w:rsidR="00AD119B">
        <w:rPr>
          <w:rFonts w:ascii="Times New Roman" w:hAnsi="Times New Roman" w:cs="Times New Roman"/>
          <w:b/>
          <w:sz w:val="28"/>
          <w:szCs w:val="32"/>
        </w:rPr>
        <w:t xml:space="preserve">ом </w:t>
      </w:r>
      <w:r>
        <w:rPr>
          <w:rFonts w:ascii="Times New Roman" w:hAnsi="Times New Roman" w:cs="Times New Roman"/>
          <w:b/>
          <w:sz w:val="28"/>
          <w:szCs w:val="32"/>
        </w:rPr>
        <w:t xml:space="preserve"> полиции  Редькин</w:t>
      </w:r>
      <w:r w:rsidR="00AD119B">
        <w:rPr>
          <w:rFonts w:ascii="Times New Roman" w:hAnsi="Times New Roman" w:cs="Times New Roman"/>
          <w:b/>
          <w:sz w:val="28"/>
          <w:szCs w:val="32"/>
        </w:rPr>
        <w:t>ым</w:t>
      </w:r>
      <w:r>
        <w:rPr>
          <w:rFonts w:ascii="Times New Roman" w:hAnsi="Times New Roman" w:cs="Times New Roman"/>
          <w:b/>
          <w:sz w:val="28"/>
          <w:szCs w:val="32"/>
        </w:rPr>
        <w:t xml:space="preserve"> В.В.</w:t>
      </w:r>
      <w:r w:rsidR="00471140" w:rsidRPr="00471140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</w:t>
      </w:r>
    </w:p>
    <w:p w:rsidR="00471140" w:rsidRPr="00471140" w:rsidRDefault="0070748C" w:rsidP="0070748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Pr="00471140">
        <w:rPr>
          <w:rFonts w:ascii="Times New Roman" w:hAnsi="Times New Roman" w:cs="Times New Roman"/>
          <w:b/>
          <w:sz w:val="28"/>
          <w:szCs w:val="32"/>
        </w:rPr>
        <w:t>__»___________________20___г.</w:t>
      </w:r>
      <w:r w:rsidRPr="0070748C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</w:t>
      </w:r>
    </w:p>
    <w:p w:rsidR="00471140" w:rsidRDefault="004711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471140" w:rsidRDefault="00471140">
      <w:pPr>
        <w:rPr>
          <w:rFonts w:ascii="Times New Roman" w:hAnsi="Times New Roman" w:cs="Times New Roman"/>
          <w:b/>
          <w:sz w:val="32"/>
          <w:szCs w:val="32"/>
        </w:rPr>
      </w:pPr>
    </w:p>
    <w:p w:rsidR="00471140" w:rsidRDefault="00471140">
      <w:pPr>
        <w:rPr>
          <w:rFonts w:ascii="Times New Roman" w:hAnsi="Times New Roman" w:cs="Times New Roman"/>
          <w:b/>
          <w:sz w:val="32"/>
          <w:szCs w:val="32"/>
        </w:rPr>
      </w:pPr>
    </w:p>
    <w:p w:rsidR="00AD119B" w:rsidRDefault="00AD119B">
      <w:pPr>
        <w:rPr>
          <w:rFonts w:ascii="Times New Roman" w:hAnsi="Times New Roman" w:cs="Times New Roman"/>
          <w:b/>
          <w:sz w:val="32"/>
          <w:szCs w:val="32"/>
        </w:rPr>
      </w:pPr>
    </w:p>
    <w:p w:rsidR="00AD119B" w:rsidRDefault="00AD119B">
      <w:pPr>
        <w:rPr>
          <w:rFonts w:ascii="Times New Roman" w:hAnsi="Times New Roman" w:cs="Times New Roman"/>
          <w:b/>
          <w:sz w:val="32"/>
          <w:szCs w:val="32"/>
        </w:rPr>
      </w:pP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СОВМЕСТНЫЙ ПЛАН РАБОТЫ</w:t>
      </w: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администрацией средней образовательной школы</w:t>
      </w: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профилактике детского дорожно-транспортного травматизма среди учащихся</w:t>
      </w:r>
    </w:p>
    <w:p w:rsidR="00471140" w:rsidRDefault="002F06BC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  <w:r w:rsidR="00471140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47114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19B" w:rsidRDefault="00AD119B" w:rsidP="00AD119B">
      <w:pPr>
        <w:rPr>
          <w:rFonts w:ascii="Times New Roman" w:hAnsi="Times New Roman" w:cs="Times New Roman"/>
          <w:b/>
          <w:sz w:val="32"/>
          <w:szCs w:val="32"/>
        </w:rPr>
      </w:pPr>
    </w:p>
    <w:p w:rsidR="00AD119B" w:rsidRDefault="00AD119B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201"/>
        <w:gridCol w:w="4819"/>
      </w:tblGrid>
      <w:tr w:rsidR="00E24C38" w:rsidTr="00E24C38">
        <w:tc>
          <w:tcPr>
            <w:tcW w:w="3696" w:type="dxa"/>
          </w:tcPr>
          <w:p w:rsidR="00E24C38" w:rsidRDefault="0070748C" w:rsidP="004711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Мероприятия</w:t>
            </w:r>
          </w:p>
        </w:tc>
        <w:tc>
          <w:tcPr>
            <w:tcW w:w="5201" w:type="dxa"/>
          </w:tcPr>
          <w:p w:rsidR="00E24C38" w:rsidRDefault="00E24C38" w:rsidP="004711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  <w:p w:rsidR="00E24C38" w:rsidRDefault="00E24C38" w:rsidP="004711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E24C38" w:rsidRDefault="0070748C" w:rsidP="004711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E24C38" w:rsidTr="00E24C38">
        <w:tc>
          <w:tcPr>
            <w:tcW w:w="3696" w:type="dxa"/>
          </w:tcPr>
          <w:p w:rsidR="00E24C38" w:rsidRPr="0070748C" w:rsidRDefault="0070748C" w:rsidP="007074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24C38" w:rsidRPr="0070748C">
              <w:rPr>
                <w:rFonts w:ascii="Times New Roman" w:hAnsi="Times New Roman" w:cs="Times New Roman"/>
                <w:sz w:val="32"/>
                <w:szCs w:val="32"/>
              </w:rPr>
              <w:t xml:space="preserve">Утверждение плана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совместной работы школы и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ОГИБДД по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профилактике </w:t>
            </w:r>
            <w:proofErr w:type="gramStart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детского</w:t>
            </w:r>
            <w:proofErr w:type="gramEnd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травматизма.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819" w:type="dxa"/>
          </w:tcPr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школы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Ст. инспектор </w:t>
            </w:r>
            <w:proofErr w:type="gramStart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пропаганде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ОГИБДД </w:t>
            </w:r>
          </w:p>
          <w:p w:rsidR="00E24C38" w:rsidRPr="00E24C38" w:rsidRDefault="00E24C38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4C38" w:rsidTr="00E24C38">
        <w:tc>
          <w:tcPr>
            <w:tcW w:w="3696" w:type="dxa"/>
          </w:tcPr>
          <w:p w:rsidR="00E24C38" w:rsidRDefault="0070748C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CD3410">
              <w:rPr>
                <w:rFonts w:ascii="Times New Roman" w:hAnsi="Times New Roman" w:cs="Times New Roman"/>
                <w:sz w:val="32"/>
                <w:szCs w:val="32"/>
              </w:rPr>
              <w:t>Продлить подписку и организовать более широкое знакомство учащихся с периодическим изданием «</w:t>
            </w:r>
            <w:proofErr w:type="gramStart"/>
            <w:r w:rsidR="00CD3410">
              <w:rPr>
                <w:rFonts w:ascii="Times New Roman" w:hAnsi="Times New Roman" w:cs="Times New Roman"/>
                <w:sz w:val="32"/>
                <w:szCs w:val="32"/>
              </w:rPr>
              <w:t>Добрая</w:t>
            </w:r>
            <w:proofErr w:type="gramEnd"/>
            <w:r w:rsidR="00CD3410">
              <w:rPr>
                <w:rFonts w:ascii="Times New Roman" w:hAnsi="Times New Roman" w:cs="Times New Roman"/>
                <w:sz w:val="32"/>
                <w:szCs w:val="32"/>
              </w:rPr>
              <w:t xml:space="preserve"> дорого детства»</w:t>
            </w:r>
          </w:p>
          <w:p w:rsidR="0070748C" w:rsidRPr="00CD3410" w:rsidRDefault="0070748C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E24C38" w:rsidRPr="00E24C38" w:rsidRDefault="00CD3410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819" w:type="dxa"/>
          </w:tcPr>
          <w:p w:rsidR="00E24C38" w:rsidRPr="00E24C38" w:rsidRDefault="00CD3410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Библиотекарь Муравьева Н.Н.</w:t>
            </w:r>
          </w:p>
        </w:tc>
      </w:tr>
      <w:tr w:rsidR="00CD3410" w:rsidTr="00E24C38">
        <w:tc>
          <w:tcPr>
            <w:tcW w:w="3696" w:type="dxa"/>
          </w:tcPr>
          <w:p w:rsidR="00CD3410" w:rsidRDefault="0070748C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CD3410">
              <w:rPr>
                <w:rFonts w:ascii="Times New Roman" w:hAnsi="Times New Roman" w:cs="Times New Roman"/>
                <w:sz w:val="32"/>
                <w:szCs w:val="32"/>
              </w:rPr>
              <w:t>Включить в план воспитательной работы школы на 2013-2014 учебный год отдельный раздел «Профилактика детского травматизма на дорогах»</w:t>
            </w:r>
          </w:p>
        </w:tc>
        <w:tc>
          <w:tcPr>
            <w:tcW w:w="5201" w:type="dxa"/>
          </w:tcPr>
          <w:p w:rsidR="00CD3410" w:rsidRDefault="00CD3410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819" w:type="dxa"/>
          </w:tcPr>
          <w:p w:rsidR="00CD3410" w:rsidRDefault="00CD3410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По ВР</w:t>
            </w:r>
          </w:p>
          <w:p w:rsidR="00CD3410" w:rsidRDefault="00CD3410" w:rsidP="00E24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Л.О.</w:t>
            </w:r>
          </w:p>
        </w:tc>
      </w:tr>
      <w:tr w:rsidR="00CD3410" w:rsidTr="00E24C38">
        <w:tc>
          <w:tcPr>
            <w:tcW w:w="3696" w:type="dxa"/>
          </w:tcPr>
          <w:p w:rsidR="00CD3410" w:rsidRPr="00E24C38" w:rsidRDefault="0070748C" w:rsidP="009D2E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стенда по ПДД </w:t>
            </w:r>
          </w:p>
          <w:p w:rsidR="00CD3410" w:rsidRPr="00E24C38" w:rsidRDefault="00CD3410" w:rsidP="009D2E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D3410" w:rsidRDefault="00CD3410" w:rsidP="009D2E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1" w:type="dxa"/>
          </w:tcPr>
          <w:p w:rsidR="00CD3410" w:rsidRPr="00E24C38" w:rsidRDefault="00CD3410" w:rsidP="009D2E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819" w:type="dxa"/>
          </w:tcPr>
          <w:p w:rsidR="00CD3410" w:rsidRPr="00E24C38" w:rsidRDefault="00CD3410" w:rsidP="009D2E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Зам. </w:t>
            </w:r>
            <w:proofErr w:type="spellStart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spellEnd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. по ВР </w:t>
            </w:r>
          </w:p>
          <w:p w:rsidR="00CD3410" w:rsidRDefault="00CD3410" w:rsidP="009D2E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Кузнецова Л.О.</w:t>
            </w:r>
          </w:p>
          <w:p w:rsidR="00CD3410" w:rsidRDefault="00CD3410" w:rsidP="009D2E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Преподаватель курса ОБЖ</w:t>
            </w:r>
          </w:p>
          <w:p w:rsidR="00CD3410" w:rsidRPr="00E24C38" w:rsidRDefault="00CD3410" w:rsidP="009D2E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Сапронов А.Г.</w:t>
            </w:r>
          </w:p>
          <w:p w:rsidR="00CD3410" w:rsidRPr="00E24C38" w:rsidRDefault="00CD3410" w:rsidP="009D2E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3410" w:rsidTr="00E24C38">
        <w:tc>
          <w:tcPr>
            <w:tcW w:w="3696" w:type="dxa"/>
          </w:tcPr>
          <w:p w:rsidR="00CD3410" w:rsidRPr="00E24C38" w:rsidRDefault="0070748C" w:rsidP="00EA2E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конкурса </w:t>
            </w:r>
          </w:p>
          <w:p w:rsidR="00CD3410" w:rsidRPr="00E24C38" w:rsidRDefault="00CD3410" w:rsidP="00EA2E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рисунков по ПДД </w:t>
            </w:r>
          </w:p>
          <w:p w:rsidR="00CD3410" w:rsidRPr="00E24C38" w:rsidRDefault="00CD3410" w:rsidP="00EA2E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CD3410" w:rsidRPr="00E24C38" w:rsidRDefault="00CD3410" w:rsidP="00EA2E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4819" w:type="dxa"/>
          </w:tcPr>
          <w:p w:rsidR="00CD3410" w:rsidRPr="00E24C38" w:rsidRDefault="00CD3410" w:rsidP="00EA2E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Зам. </w:t>
            </w:r>
            <w:proofErr w:type="spellStart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spellEnd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. по ВР </w:t>
            </w:r>
          </w:p>
          <w:p w:rsidR="00CD3410" w:rsidRPr="00E24C38" w:rsidRDefault="00CD3410" w:rsidP="00EA2E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Кузнецова Л.О. </w:t>
            </w:r>
          </w:p>
          <w:p w:rsidR="00CD3410" w:rsidRPr="00E24C38" w:rsidRDefault="00CD3410" w:rsidP="00EA2E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3410" w:rsidTr="00E24C38">
        <w:tc>
          <w:tcPr>
            <w:tcW w:w="3696" w:type="dxa"/>
          </w:tcPr>
          <w:p w:rsidR="00CD3410" w:rsidRPr="00E24C38" w:rsidRDefault="0070748C" w:rsidP="007B43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</w:t>
            </w:r>
            <w:proofErr w:type="gramStart"/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>открытых</w:t>
            </w:r>
            <w:proofErr w:type="gramEnd"/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D3410" w:rsidRPr="00E24C38" w:rsidRDefault="00CD3410" w:rsidP="007B43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мероприятий по ПДД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начальных классах</w:t>
            </w:r>
          </w:p>
          <w:p w:rsidR="00CD3410" w:rsidRPr="00E24C38" w:rsidRDefault="00CD3410" w:rsidP="007B43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CD3410" w:rsidRPr="00E24C38" w:rsidRDefault="00CD3410" w:rsidP="007B43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819" w:type="dxa"/>
          </w:tcPr>
          <w:p w:rsidR="00CD3410" w:rsidRPr="00E24C38" w:rsidRDefault="00CD3410" w:rsidP="007B43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руководители </w:t>
            </w:r>
          </w:p>
          <w:p w:rsidR="00CD3410" w:rsidRPr="00E24C38" w:rsidRDefault="00CD3410" w:rsidP="007B43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3410" w:rsidTr="00E24C38">
        <w:tc>
          <w:tcPr>
            <w:tcW w:w="3696" w:type="dxa"/>
          </w:tcPr>
          <w:p w:rsidR="00CD3410" w:rsidRPr="00E24C38" w:rsidRDefault="0070748C" w:rsidP="00470BB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>Беседы по правилам поведения на дорогах в зимнее время</w:t>
            </w:r>
          </w:p>
        </w:tc>
        <w:tc>
          <w:tcPr>
            <w:tcW w:w="5201" w:type="dxa"/>
          </w:tcPr>
          <w:p w:rsidR="00CD3410" w:rsidRPr="00E24C38" w:rsidRDefault="00CD3410" w:rsidP="00470B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819" w:type="dxa"/>
          </w:tcPr>
          <w:p w:rsidR="00CD3410" w:rsidRPr="00E24C38" w:rsidRDefault="00CD3410" w:rsidP="00470BB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CD3410" w:rsidTr="00E24C38">
        <w:tc>
          <w:tcPr>
            <w:tcW w:w="3696" w:type="dxa"/>
          </w:tcPr>
          <w:p w:rsidR="00CD3410" w:rsidRPr="00E24C38" w:rsidRDefault="0070748C" w:rsidP="005820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Школьные соревнования </w:t>
            </w:r>
            <w:proofErr w:type="gramStart"/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D3410" w:rsidRPr="00E24C38" w:rsidRDefault="00CD3410" w:rsidP="005820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ПДД </w:t>
            </w:r>
          </w:p>
          <w:p w:rsidR="00CD3410" w:rsidRPr="00E24C38" w:rsidRDefault="00CD3410" w:rsidP="005820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3410" w:rsidRPr="00E24C38" w:rsidRDefault="00CD3410" w:rsidP="005820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CD3410" w:rsidRDefault="00CD3410" w:rsidP="005820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4819" w:type="dxa"/>
          </w:tcPr>
          <w:p w:rsidR="00CD3410" w:rsidRDefault="00CD3410" w:rsidP="005820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70748C" w:rsidRDefault="0070748C" w:rsidP="007074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Преподаватель курса ОБЖ</w:t>
            </w:r>
          </w:p>
          <w:p w:rsidR="00CD3410" w:rsidRPr="00E24C38" w:rsidRDefault="00CD3410" w:rsidP="005820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Сапронов А.Г.</w:t>
            </w:r>
          </w:p>
        </w:tc>
      </w:tr>
      <w:tr w:rsidR="00CD3410" w:rsidTr="00E24C38">
        <w:tc>
          <w:tcPr>
            <w:tcW w:w="3696" w:type="dxa"/>
          </w:tcPr>
          <w:p w:rsidR="00CD3410" w:rsidRDefault="0070748C" w:rsidP="00863D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CD3410" w:rsidRPr="00E24C38">
              <w:rPr>
                <w:rFonts w:ascii="Times New Roman" w:hAnsi="Times New Roman" w:cs="Times New Roman"/>
                <w:sz w:val="32"/>
                <w:szCs w:val="32"/>
              </w:rPr>
              <w:t>Классные часы «Берегись автомобиля»</w:t>
            </w:r>
          </w:p>
          <w:p w:rsidR="0070748C" w:rsidRPr="00E24C38" w:rsidRDefault="0070748C" w:rsidP="00863D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CD3410" w:rsidRPr="00E24C38" w:rsidRDefault="00CD3410" w:rsidP="00863D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4819" w:type="dxa"/>
          </w:tcPr>
          <w:p w:rsidR="00CD3410" w:rsidRPr="00E24C38" w:rsidRDefault="00CD3410" w:rsidP="00863D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CD3410" w:rsidTr="00E24C38">
        <w:tc>
          <w:tcPr>
            <w:tcW w:w="3696" w:type="dxa"/>
          </w:tcPr>
          <w:p w:rsidR="00CD3410" w:rsidRDefault="0070748C" w:rsidP="00F338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CD3410">
              <w:rPr>
                <w:rFonts w:ascii="Times New Roman" w:hAnsi="Times New Roman" w:cs="Times New Roman"/>
                <w:sz w:val="32"/>
                <w:szCs w:val="32"/>
              </w:rPr>
              <w:t xml:space="preserve">Выступление инспектора по </w:t>
            </w:r>
            <w:r w:rsidR="00CD34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пропаганде безопасности дорожного движения ОГИБДД на родительских собраниях</w:t>
            </w:r>
          </w:p>
          <w:p w:rsidR="0070748C" w:rsidRPr="00E24C38" w:rsidRDefault="0070748C" w:rsidP="00F338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CD3410" w:rsidRPr="00E24C38" w:rsidRDefault="00CD3410" w:rsidP="00F338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4819" w:type="dxa"/>
          </w:tcPr>
          <w:p w:rsidR="00CD3410" w:rsidRDefault="00CD3410" w:rsidP="00F338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3410" w:rsidRDefault="00CD3410" w:rsidP="00F338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Л.О.</w:t>
            </w:r>
          </w:p>
        </w:tc>
      </w:tr>
      <w:tr w:rsidR="00CD3410" w:rsidTr="00E24C38">
        <w:tc>
          <w:tcPr>
            <w:tcW w:w="3696" w:type="dxa"/>
          </w:tcPr>
          <w:p w:rsidR="00CD3410" w:rsidRDefault="0070748C" w:rsidP="007E6D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</w:t>
            </w:r>
            <w:r w:rsidR="00CD3410">
              <w:rPr>
                <w:rFonts w:ascii="Times New Roman" w:hAnsi="Times New Roman" w:cs="Times New Roman"/>
                <w:sz w:val="32"/>
                <w:szCs w:val="32"/>
              </w:rPr>
              <w:t>Встреча старших школьников с инспектором ОГИБДД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Проведение профилактических бесед.</w:t>
            </w:r>
          </w:p>
          <w:p w:rsidR="0070748C" w:rsidRDefault="0070748C" w:rsidP="007E6D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CD3410" w:rsidRDefault="00CD3410" w:rsidP="007E6D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4819" w:type="dxa"/>
          </w:tcPr>
          <w:p w:rsidR="00CD3410" w:rsidRDefault="00CD3410" w:rsidP="007E6D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CD3410" w:rsidRDefault="00CD3410" w:rsidP="007E6D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Л.О.</w:t>
            </w:r>
          </w:p>
        </w:tc>
      </w:tr>
      <w:tr w:rsidR="00CD3410" w:rsidTr="00E24C38">
        <w:tc>
          <w:tcPr>
            <w:tcW w:w="3696" w:type="dxa"/>
          </w:tcPr>
          <w:p w:rsidR="00CD3410" w:rsidRDefault="0070748C" w:rsidP="00EA49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CD3410">
              <w:rPr>
                <w:rFonts w:ascii="Times New Roman" w:hAnsi="Times New Roman" w:cs="Times New Roman"/>
                <w:sz w:val="32"/>
                <w:szCs w:val="32"/>
              </w:rPr>
              <w:t>Участие в районном конкурсе «Безопасное колесо»</w:t>
            </w:r>
          </w:p>
          <w:p w:rsidR="0070748C" w:rsidRDefault="0070748C" w:rsidP="00EA49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1" w:type="dxa"/>
          </w:tcPr>
          <w:p w:rsidR="00CD3410" w:rsidRDefault="00CD3410" w:rsidP="00EA49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819" w:type="dxa"/>
          </w:tcPr>
          <w:p w:rsidR="00CD3410" w:rsidRDefault="00CD3410" w:rsidP="00EA49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ОГИБДД</w:t>
            </w:r>
          </w:p>
        </w:tc>
      </w:tr>
      <w:tr w:rsidR="00CD3410" w:rsidTr="00E24C38">
        <w:tc>
          <w:tcPr>
            <w:tcW w:w="3696" w:type="dxa"/>
          </w:tcPr>
          <w:p w:rsidR="00CD3410" w:rsidRPr="00CD3410" w:rsidRDefault="0070748C" w:rsidP="00733B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CD3410" w:rsidRPr="00CD3410">
              <w:rPr>
                <w:rFonts w:ascii="Times New Roman" w:hAnsi="Times New Roman" w:cs="Times New Roman"/>
                <w:sz w:val="32"/>
                <w:szCs w:val="32"/>
              </w:rPr>
              <w:t xml:space="preserve">Анализ работы </w:t>
            </w:r>
            <w:proofErr w:type="gramStart"/>
            <w:r w:rsidR="00CD3410" w:rsidRPr="00CD3410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="00CD3410" w:rsidRPr="00CD34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D3410" w:rsidRPr="00CD3410" w:rsidRDefault="00CD3410" w:rsidP="00733B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410">
              <w:rPr>
                <w:rFonts w:ascii="Times New Roman" w:hAnsi="Times New Roman" w:cs="Times New Roman"/>
                <w:sz w:val="32"/>
                <w:szCs w:val="32"/>
              </w:rPr>
              <w:t xml:space="preserve">предупреждению и </w:t>
            </w:r>
          </w:p>
          <w:p w:rsidR="00CD3410" w:rsidRPr="00CD3410" w:rsidRDefault="00CD3410" w:rsidP="00733B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410">
              <w:rPr>
                <w:rFonts w:ascii="Times New Roman" w:hAnsi="Times New Roman" w:cs="Times New Roman"/>
                <w:sz w:val="32"/>
                <w:szCs w:val="32"/>
              </w:rPr>
              <w:t xml:space="preserve">профилактике ДТП </w:t>
            </w:r>
            <w:proofErr w:type="gramStart"/>
            <w:r w:rsidRPr="00CD3410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gramEnd"/>
            <w:r w:rsidRPr="00CD34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D3410" w:rsidRDefault="00CD3410" w:rsidP="00733B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410">
              <w:rPr>
                <w:rFonts w:ascii="Times New Roman" w:hAnsi="Times New Roman" w:cs="Times New Roman"/>
                <w:sz w:val="32"/>
                <w:szCs w:val="32"/>
              </w:rPr>
              <w:t xml:space="preserve">учебный год </w:t>
            </w:r>
          </w:p>
        </w:tc>
        <w:tc>
          <w:tcPr>
            <w:tcW w:w="5201" w:type="dxa"/>
          </w:tcPr>
          <w:p w:rsidR="00CD3410" w:rsidRDefault="00CD3410" w:rsidP="00733B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819" w:type="dxa"/>
          </w:tcPr>
          <w:p w:rsidR="00CD3410" w:rsidRPr="00E24C38" w:rsidRDefault="00CD3410" w:rsidP="00733B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</w:t>
            </w: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spellEnd"/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. по ВР </w:t>
            </w:r>
          </w:p>
          <w:p w:rsidR="00CD3410" w:rsidRPr="00E24C38" w:rsidRDefault="00CD3410" w:rsidP="00733B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Кузнецова Л.О.</w:t>
            </w:r>
          </w:p>
          <w:p w:rsidR="00CD3410" w:rsidRDefault="00CD3410" w:rsidP="00733B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19B" w:rsidRPr="00471140" w:rsidRDefault="00AD119B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Зам. директора по ВР Кузнецова Л.О. ______________________________</w:t>
      </w:r>
    </w:p>
    <w:sectPr w:rsidR="00AD119B" w:rsidRPr="00471140" w:rsidSect="00471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264"/>
    <w:multiLevelType w:val="hybridMultilevel"/>
    <w:tmpl w:val="7932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40"/>
    <w:rsid w:val="002F06BC"/>
    <w:rsid w:val="00471140"/>
    <w:rsid w:val="0070748C"/>
    <w:rsid w:val="00837C30"/>
    <w:rsid w:val="00AD119B"/>
    <w:rsid w:val="00C71D51"/>
    <w:rsid w:val="00CD3410"/>
    <w:rsid w:val="00E12A20"/>
    <w:rsid w:val="00E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4</cp:revision>
  <cp:lastPrinted>2014-01-13T02:59:00Z</cp:lastPrinted>
  <dcterms:created xsi:type="dcterms:W3CDTF">2014-01-13T02:02:00Z</dcterms:created>
  <dcterms:modified xsi:type="dcterms:W3CDTF">2015-01-20T06:52:00Z</dcterms:modified>
</cp:coreProperties>
</file>